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13C" w14:textId="273CE740" w:rsidR="00632BD0" w:rsidRDefault="00632BD0" w:rsidP="00632BD0">
      <w:pPr>
        <w:pStyle w:val="Kop1"/>
        <w:jc w:val="center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Fonts w:ascii="Arial" w:hAnsi="Arial" w:cs="Arial"/>
          <w:noProof/>
          <w:szCs w:val="21"/>
          <w:shd w:val="clear" w:color="auto" w:fill="FFFFFF"/>
        </w:rPr>
        <w:drawing>
          <wp:inline distT="0" distB="0" distL="0" distR="0" wp14:anchorId="6CB79AC2" wp14:editId="5AB8F6BE">
            <wp:extent cx="3946945" cy="733091"/>
            <wp:effectExtent l="0" t="0" r="3175" b="381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23" cy="7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43D4" w14:textId="642F8217" w:rsidR="00632BD0" w:rsidRDefault="00632BD0" w:rsidP="00D85FA3">
      <w:pPr>
        <w:pStyle w:val="Kop1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</w:p>
    <w:p w14:paraId="76ED7F99" w14:textId="6390A497" w:rsidR="00D85FA3" w:rsidRPr="00632BD0" w:rsidRDefault="00632BD0" w:rsidP="00D85FA3">
      <w:pPr>
        <w:pStyle w:val="Kop1"/>
        <w:rPr>
          <w:rStyle w:val="Zwaar"/>
          <w:rFonts w:ascii="Arial" w:hAnsi="Arial" w:cs="Arial"/>
          <w:b/>
          <w:bCs/>
          <w:color w:val="282F6B"/>
          <w:szCs w:val="21"/>
          <w:shd w:val="clear" w:color="auto" w:fill="FFFFFF"/>
        </w:rPr>
      </w:pPr>
      <w:r w:rsidRPr="00632BD0">
        <w:rPr>
          <w:rStyle w:val="Zwaar"/>
          <w:rFonts w:ascii="Arial" w:hAnsi="Arial" w:cs="Arial"/>
          <w:b/>
          <w:bCs/>
          <w:color w:val="282F6B"/>
          <w:szCs w:val="21"/>
          <w:shd w:val="clear" w:color="auto" w:fill="FFFFFF"/>
        </w:rPr>
        <w:t>RETOURFORMULIER</w:t>
      </w:r>
    </w:p>
    <w:p w14:paraId="7CF08C2C" w14:textId="77777777" w:rsidR="00632BD0" w:rsidRDefault="00632BD0" w:rsidP="00632BD0">
      <w:pPr>
        <w:spacing w:before="0" w:line="360" w:lineRule="auto"/>
        <w:ind w:left="357" w:firstLine="0"/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</w:pPr>
    </w:p>
    <w:p w14:paraId="42BED67E" w14:textId="0CA6FACF" w:rsidR="00D21259" w:rsidRPr="00D21259" w:rsidRDefault="00D21259" w:rsidP="00632BD0">
      <w:pPr>
        <w:spacing w:before="0" w:line="360" w:lineRule="auto"/>
        <w:ind w:left="357" w:firstLine="0"/>
        <w:rPr>
          <w:rFonts w:ascii="Times" w:eastAsia="Times New Roman" w:hAnsi="Times"/>
          <w:sz w:val="20"/>
          <w:szCs w:val="20"/>
          <w:lang w:eastAsia="nl-NL"/>
        </w:rPr>
      </w:pP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</w:t>
      </w:r>
      <w:proofErr w:type="gramStart"/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Indien</w:t>
      </w:r>
      <w:proofErr w:type="gramEnd"/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 u gebruik maakt van uw herroepingsrecht, zal het product met alle geleverde toebehoren en - indien redelijkerwijze mogelijk - in de originele staat en verpakking aan de ondernemer geretourneerd worden. Om gebruik te maken van dit recht kunt u contact met ons opnemen via </w:t>
      </w:r>
      <w:r w:rsidR="00B64D23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info@waterimpuls</w:t>
      </w: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.nl. Wij zullen vervolgens het verschuldigde orderbedrag binnen 14 dagen na aanmelding van uw retour terugstorten mits het product </w:t>
      </w:r>
      <w:proofErr w:type="gramStart"/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reeds</w:t>
      </w:r>
      <w:proofErr w:type="gramEnd"/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 in goede orde retour ontvangen is.</w:t>
      </w:r>
    </w:p>
    <w:p w14:paraId="1F55C292" w14:textId="77777777" w:rsidR="00632BD0" w:rsidRDefault="00632BD0" w:rsidP="00D85FA3">
      <w:pPr>
        <w:ind w:left="426" w:firstLine="0"/>
        <w:rPr>
          <w:rFonts w:ascii="Arial" w:hAnsi="Arial" w:cs="Arial"/>
        </w:rPr>
      </w:pPr>
    </w:p>
    <w:p w14:paraId="34C6A1C6" w14:textId="24850D23" w:rsidR="00D85FA3" w:rsidRPr="00632BD0" w:rsidRDefault="00CD17E8" w:rsidP="00632BD0">
      <w:pPr>
        <w:spacing w:line="360" w:lineRule="auto"/>
        <w:ind w:left="426" w:firstLine="0"/>
        <w:rPr>
          <w:rFonts w:ascii="Arial" w:hAnsi="Arial" w:cs="Arial"/>
          <w:color w:val="404040" w:themeColor="text1" w:themeTint="BF"/>
        </w:rPr>
      </w:pPr>
      <w:r w:rsidRPr="00632BD0">
        <w:rPr>
          <w:rFonts w:ascii="Arial" w:hAnsi="Arial" w:cs="Arial"/>
          <w:color w:val="404040" w:themeColor="text1" w:themeTint="BF"/>
        </w:rPr>
        <w:t>Waterimpuls Regenwatersystemen</w:t>
      </w:r>
      <w:r w:rsidR="00D85FA3" w:rsidRPr="00632BD0">
        <w:rPr>
          <w:rFonts w:ascii="Arial" w:hAnsi="Arial" w:cs="Arial"/>
          <w:color w:val="404040" w:themeColor="text1" w:themeTint="BF"/>
        </w:rPr>
        <w:br/>
      </w:r>
      <w:r w:rsidR="00651DE8" w:rsidRPr="00632BD0">
        <w:rPr>
          <w:rFonts w:ascii="Arial" w:hAnsi="Arial" w:cs="Arial"/>
          <w:color w:val="404040" w:themeColor="text1" w:themeTint="BF"/>
        </w:rPr>
        <w:t>P. van Hoornstraat 2-b</w:t>
      </w:r>
      <w:r w:rsidR="00D85FA3" w:rsidRPr="00632BD0">
        <w:rPr>
          <w:rFonts w:ascii="Arial" w:hAnsi="Arial" w:cs="Arial"/>
          <w:color w:val="404040" w:themeColor="text1" w:themeTint="BF"/>
        </w:rPr>
        <w:br/>
      </w:r>
      <w:r w:rsidR="00651DE8" w:rsidRPr="00632BD0">
        <w:rPr>
          <w:rFonts w:ascii="Arial" w:hAnsi="Arial" w:cs="Arial"/>
          <w:color w:val="404040" w:themeColor="text1" w:themeTint="BF"/>
        </w:rPr>
        <w:t>6891 AS Rozendaal</w:t>
      </w:r>
      <w:r w:rsidR="00D85FA3" w:rsidRPr="00632BD0">
        <w:rPr>
          <w:rFonts w:ascii="Arial" w:hAnsi="Arial" w:cs="Arial"/>
          <w:color w:val="404040" w:themeColor="text1" w:themeTint="BF"/>
        </w:rPr>
        <w:br/>
      </w:r>
      <w:hyperlink r:id="rId7" w:history="1">
        <w:r w:rsidR="00651DE8" w:rsidRPr="00632BD0">
          <w:rPr>
            <w:rStyle w:val="Hyperlink"/>
            <w:rFonts w:ascii="Arial" w:hAnsi="Arial" w:cs="Arial"/>
            <w:color w:val="404040" w:themeColor="text1" w:themeTint="BF"/>
          </w:rPr>
          <w:t>info@waterimpuls.nl</w:t>
        </w:r>
      </w:hyperlink>
      <w:r w:rsidR="00D85FA3" w:rsidRPr="00632BD0">
        <w:rPr>
          <w:rFonts w:ascii="Arial" w:hAnsi="Arial" w:cs="Arial"/>
          <w:color w:val="404040" w:themeColor="text1" w:themeTint="BF"/>
        </w:rPr>
        <w:br/>
        <w:t>06-</w:t>
      </w:r>
      <w:r w:rsidR="00651DE8" w:rsidRPr="00632BD0">
        <w:rPr>
          <w:rFonts w:ascii="Arial" w:hAnsi="Arial" w:cs="Arial"/>
          <w:color w:val="404040" w:themeColor="text1" w:themeTint="BF"/>
        </w:rPr>
        <w:t>38353282</w:t>
      </w:r>
      <w:r w:rsidR="00D85FA3" w:rsidRPr="00632BD0">
        <w:rPr>
          <w:rFonts w:ascii="Arial" w:hAnsi="Arial" w:cs="Arial"/>
          <w:color w:val="404040" w:themeColor="text1" w:themeTint="BF"/>
        </w:rPr>
        <w:br/>
        <w:t xml:space="preserve">KVK </w:t>
      </w:r>
      <w:r w:rsidR="00651DE8" w:rsidRPr="00632BD0">
        <w:rPr>
          <w:rFonts w:ascii="Arial" w:hAnsi="Arial" w:cs="Arial"/>
          <w:color w:val="404040" w:themeColor="text1" w:themeTint="BF"/>
        </w:rPr>
        <w:t>6326</w:t>
      </w:r>
      <w:r w:rsidR="005B5AC3" w:rsidRPr="00632BD0">
        <w:rPr>
          <w:rFonts w:ascii="Arial" w:hAnsi="Arial" w:cs="Arial"/>
          <w:color w:val="404040" w:themeColor="text1" w:themeTint="BF"/>
        </w:rPr>
        <w:t>4374</w:t>
      </w:r>
      <w:r w:rsidR="00D85FA3" w:rsidRPr="00632BD0">
        <w:rPr>
          <w:rFonts w:ascii="Arial" w:hAnsi="Arial" w:cs="Arial"/>
          <w:color w:val="404040" w:themeColor="text1" w:themeTint="BF"/>
        </w:rPr>
        <w:br/>
        <w:t xml:space="preserve">BTW </w:t>
      </w:r>
      <w:r w:rsidR="005B5AC3" w:rsidRPr="00632BD0">
        <w:rPr>
          <w:rFonts w:ascii="Arial" w:hAnsi="Arial" w:cs="Arial"/>
          <w:color w:val="404040" w:themeColor="text1" w:themeTint="BF"/>
        </w:rPr>
        <w:t>NL 001872356B97</w:t>
      </w:r>
    </w:p>
    <w:p w14:paraId="433904DE" w14:textId="77777777"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14:paraId="7D7C8D9D" w14:textId="60D4AC11" w:rsidR="00D85FA3" w:rsidRPr="00D85FA3" w:rsidRDefault="00D85FA3" w:rsidP="00D85FA3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br w:type="page"/>
      </w:r>
      <w:r w:rsidR="00632BD0" w:rsidRPr="00632BD0">
        <w:rPr>
          <w:rStyle w:val="Kop1Char"/>
          <w:rFonts w:ascii="Arial" w:eastAsia="Calibri" w:hAnsi="Arial" w:cs="Arial"/>
          <w:color w:val="282F6B"/>
        </w:rPr>
        <w:lastRenderedPageBreak/>
        <w:t xml:space="preserve">MODELFORMULIER VOOR HERROEPING </w:t>
      </w:r>
    </w:p>
    <w:p w14:paraId="2E51BF7D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(</w:t>
      </w:r>
      <w:proofErr w:type="gramStart"/>
      <w:r w:rsidRPr="00D85FA3">
        <w:rPr>
          <w:rFonts w:ascii="Arial" w:hAnsi="Arial" w:cs="Arial"/>
        </w:rPr>
        <w:t>dit</w:t>
      </w:r>
      <w:proofErr w:type="gramEnd"/>
      <w:r w:rsidRPr="00D85FA3">
        <w:rPr>
          <w:rFonts w:ascii="Arial" w:hAnsi="Arial" w:cs="Arial"/>
        </w:rPr>
        <w:t xml:space="preserve"> formulier alleen invullen en terugzenden als u de overeenkomst wilt herroepen) </w:t>
      </w:r>
    </w:p>
    <w:p w14:paraId="112BF734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5B5AC3">
        <w:rPr>
          <w:rFonts w:ascii="Arial" w:hAnsi="Arial" w:cs="Arial"/>
        </w:rPr>
        <w:t>Waterimpuls Regenwatersystemen</w:t>
      </w:r>
      <w:r w:rsidR="005B5AC3" w:rsidRPr="00D85FA3">
        <w:rPr>
          <w:rFonts w:ascii="Arial" w:hAnsi="Arial" w:cs="Arial"/>
        </w:rPr>
        <w:br/>
      </w:r>
      <w:r w:rsidR="005B5AC3">
        <w:rPr>
          <w:rFonts w:ascii="Arial" w:hAnsi="Arial" w:cs="Arial"/>
        </w:rPr>
        <w:t>P. van Hoornstraat 2-b</w:t>
      </w:r>
      <w:r w:rsidR="005B5AC3" w:rsidRPr="00D85FA3">
        <w:rPr>
          <w:rFonts w:ascii="Arial" w:hAnsi="Arial" w:cs="Arial"/>
        </w:rPr>
        <w:br/>
      </w:r>
      <w:r w:rsidR="005B5AC3">
        <w:rPr>
          <w:rFonts w:ascii="Arial" w:hAnsi="Arial" w:cs="Arial"/>
        </w:rPr>
        <w:t>6891 AS Rozendaal</w:t>
      </w:r>
      <w:r w:rsidR="005B5AC3" w:rsidRPr="00D85FA3">
        <w:rPr>
          <w:rFonts w:ascii="Arial" w:hAnsi="Arial" w:cs="Arial"/>
        </w:rPr>
        <w:br/>
      </w:r>
      <w:hyperlink r:id="rId8" w:history="1">
        <w:r w:rsidR="005B5AC3" w:rsidRPr="005A021F">
          <w:rPr>
            <w:rStyle w:val="Hyperlink"/>
            <w:rFonts w:ascii="Arial" w:hAnsi="Arial" w:cs="Arial"/>
          </w:rPr>
          <w:t>info@waterimpuls.nl</w:t>
        </w:r>
      </w:hyperlink>
    </w:p>
    <w:p w14:paraId="5EB742BB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Ik/Wij (*) deel/delen (*) u hierbij mede dat ik/wij (*) onze overeenkomst </w:t>
      </w:r>
      <w:proofErr w:type="gramStart"/>
      <w:r w:rsidRPr="00D85FA3">
        <w:rPr>
          <w:rFonts w:ascii="Arial" w:hAnsi="Arial" w:cs="Arial"/>
        </w:rPr>
        <w:t>betreffende</w:t>
      </w:r>
      <w:proofErr w:type="gramEnd"/>
      <w:r w:rsidRPr="00D85FA3">
        <w:rPr>
          <w:rFonts w:ascii="Arial" w:hAnsi="Arial" w:cs="Arial"/>
        </w:rPr>
        <w:t xml:space="preserve"> de verkoop van de volgende goederen/levering van de volgende dienst (*) herroep/herroepen (*):</w:t>
      </w:r>
    </w:p>
    <w:p w14:paraId="3787ECA8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0A4ECD" wp14:editId="007DE2C5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063D" w14:textId="77777777"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4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4iiBAIAABQEAAAOAAAAZHJzL2Uyb0RvYy54bWysU9tu2zAMfR+wfxD0vjgOkqUx4hRbuwwD&#13;&#10;ugvQ7QNkWY6FyaJGKbG7rx8lu2l2wR6G+UEgTeqQPDzaXg+dYSeFXoMteT6bc6ashFrbQ8m/fN6/&#13;&#10;uOLMB2FrYcCqkj8oz693z59te1eoBbRgaoWMQKwvelfyNgRXZJmXreqEn4FTloINYCcCuXjIahQ9&#13;&#10;oXcmW8znL7MesHYIUnlPf2/HIN8l/KZRMnxsGq8CMyWn3kI6MZ1VPLPdVhQHFK7VcmpD/EMXndCW&#13;&#10;ip6hbkUQ7Ij6N6hOSwQPTZhJ6DJoGi1VmoGmyee/THPfCqfSLESOd2ea/P+DlR9O9+4TsjC8hoEW&#13;&#10;mIbw7g7kV0/cZL3zxZQTOfWFj9lV/x5q2qY4Bkg3hga7OD4NxAiGmH44s6uGwCT9XOWbPF+sOJMU&#13;&#10;W6/zFdmxhCgebzv04a2CjkWj5EjbS+jidOfDmPqYEot5MLrea2OSg4fqxiA7Cdr0Pn0T+k9pxrK+&#13;&#10;5JtY++8Q8/T9CaLTgSRrdFfyq3OSKFol6je2ToIKQpvRpumMnXiM1I0khqEaKDHyWUH9QIwijNKk&#13;&#10;p0RGC/ids55kWXL/7ShQcWbeWdr7Jl8uo46Ts1ytF+TgZaS6jAgrCarkgbPRvAmj9o8O9aGlSuPC&#13;&#10;LbyiTTY6kfzU1dQ3SS+taXomUduXfsp6esy7HwAAAP//AwBQSwMEFAAGAAgAAAAhAJ8lm1rhAAAA&#13;&#10;DgEAAA8AAABkcnMvZG93bnJldi54bWxMT9tOwzAMfUfiHyIj8caSrQJG13QCJiSEJk2s+4Cs8ZqO&#13;&#10;xqmabCt/j3mCF0s+xz6XYjn6TpxxiG0gDdOJAoFUB9tSo2FXvd3NQcRkyJouEGr4xgjL8vqqMLkN&#13;&#10;F/rE8zY1gkUo5kaDS6nPpYy1Q2/iJPRIzB3C4E3idWikHcyFxX0nZ0o9SG9aYgdnenx1WH9tT17D&#13;&#10;6phtdtQ66/vs/aOq1uP9Rr5ofXszrhY8nhcgEo7p7wN+O3B+KDnYPpzIRtFpmGcZXzKuZiCYf1KK&#13;&#10;++wZyKaPIMtC/q9R/gAAAP//AwBQSwECLQAUAAYACAAAACEAtoM4kv4AAADhAQAAEwAAAAAAAAAA&#13;&#10;AAAAAAAAAAAAW0NvbnRlbnRfVHlwZXNdLnhtbFBLAQItABQABgAIAAAAIQA4/SH/1gAAAJQBAAAL&#13;&#10;AAAAAAAAAAAAAAAAAC8BAABfcmVscy8ucmVsc1BLAQItABQABgAIAAAAIQAXc4iiBAIAABQEAAAO&#13;&#10;AAAAAAAAAAAAAAAAAC4CAABkcnMvZTJvRG9jLnhtbFBLAQItABQABgAIAAAAIQCfJZta4QAAAA4B&#13;&#10;AAAPAAAAAAAAAAAAAAAAAF4EAABkcnMvZG93bnJldi54bWxQSwUGAAAAAAQABADzAAAAbAUAAAAA&#13;&#10;">
                <v:path arrowok="t"/>
                <v:textbox>
                  <w:txbxContent>
                    <w:p w14:paraId="4955063D" w14:textId="77777777"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48EB202" w14:textId="77777777" w:rsidR="00D85FA3" w:rsidRPr="00D85FA3" w:rsidRDefault="00D85FA3" w:rsidP="00D85FA3">
      <w:pPr>
        <w:rPr>
          <w:rFonts w:ascii="Arial" w:hAnsi="Arial" w:cs="Arial"/>
        </w:rPr>
      </w:pPr>
    </w:p>
    <w:p w14:paraId="214FF3C9" w14:textId="77777777" w:rsidR="00D85FA3" w:rsidRPr="00D85FA3" w:rsidRDefault="00D85FA3" w:rsidP="00D85FA3">
      <w:pPr>
        <w:rPr>
          <w:rFonts w:ascii="Arial" w:hAnsi="Arial" w:cs="Arial"/>
        </w:rPr>
      </w:pPr>
    </w:p>
    <w:p w14:paraId="13481FA4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</w:t>
      </w:r>
      <w:proofErr w:type="gramStart"/>
      <w:r w:rsidRPr="00D85FA3">
        <w:rPr>
          <w:rFonts w:ascii="Arial" w:hAnsi="Arial" w:cs="Arial"/>
        </w:rPr>
        <w:t>) :</w:t>
      </w:r>
      <w:proofErr w:type="gramEnd"/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50F2A434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71604D" wp14:editId="308867C8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AD9A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604D"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SUuCwIAABsEAAAOAAAAZHJzL2Uyb0RvYy54bWysU9uO2yAQfa/Uf0C8N3ZubWLFWbW7TVVp&#13;&#10;e5G2/QAMOEYFhgKJvf36HXA2m95eqvKAGGY4zDkzs7kajCZH6YMCW9PppKREWg5C2X1Nv37ZvVhR&#13;&#10;EiKzgmmwsqb3MtCr7fNnm95VcgYdaCE9QRAbqt7VtIvRVUUReCcNCxNw0qKzBW9YRNPvC+FZj+hG&#13;&#10;F7OyfFn04IXzwGUIeHszOuk247et5PFT2wYZia4p5hbz7vPepL3Ybli198x1ip/SYP+QhWHK4qdn&#13;&#10;qBsWGTl49RuUUdxDgDZOOJgC2lZxmTkgm2n5C5u7jjmZuaA4wZ1lCv8Pln883rnPnsThDQxYwEwi&#13;&#10;uFvg3wJqU/QuVKeYpGmoQopu+g8gsJrsECG/GFpvEn0kRBAGlb4/qyuHSDheIsH1vEQXR998Nl8t&#13;&#10;s/wFqx5fOx/iOwmGpENNPVYvo7PjbYgpG1Y9hqTPAmgldkrrbPh9c609OTKs9C6vVFx88lOYtqSv&#13;&#10;6Xo5W45M/wpR5vUnCKMitqxWpqarcxCrOsnEWytyQ0Wm9HjG/7U96ZikG0WMQzMQJZLeGJ9kbUDc&#13;&#10;o7Aexg7FicJDB/4HJT12Z03D9wPzkhL93mL519PFIrVzNhbLVzM0/KWnufQwyxGqppGS8XgdxxE4&#13;&#10;OK/2Hf401t3Cayxoq7LWT1md0scOzHqepiW1+KWdo55mevsAAAD//wMAUEsDBBQABgAIAAAAIQAC&#13;&#10;aiKU4QAAAA0BAAAPAAAAZHJzL2Rvd25yZXYueG1sTI9RS8NAEITfBf/DsYJv9s6W1DbNpahFEBGK&#13;&#10;TX/ANbfNRXN7IXdt4793fdKXheFjZmeK9eg7ccYhtoE03E8UCKQ62JYaDfvq5W4BIiZD1nSBUMM3&#13;&#10;RliX11eFyW240Aeed6kRHEIxNxpcSn0uZawdehMnoUdidgyDN4nl0Eg7mAuH+05OlZpLb1riD870&#13;&#10;+Oyw/tqdvIbN52y7p9ZZ389e36rqfcy28knr25txs+LzuAKRcEx/DvjdwP2h5GKHcCIbRachW0y5&#13;&#10;f9Iwz0AwXyrF+sDgIQNZFvL/ivIHAAD//wMAUEsBAi0AFAAGAAgAAAAhALaDOJL+AAAA4QEAABMA&#13;&#10;AAAAAAAAAAAAAAAAAAAAAFtDb250ZW50X1R5cGVzXS54bWxQSwECLQAUAAYACAAAACEAOP0h/9YA&#13;&#10;AACUAQAACwAAAAAAAAAAAAAAAAAvAQAAX3JlbHMvLnJlbHNQSwECLQAUAAYACAAAACEAj70lLgsC&#13;&#10;AAAbBAAADgAAAAAAAAAAAAAAAAAuAgAAZHJzL2Uyb0RvYy54bWxQSwECLQAUAAYACAAAACEAAmoi&#13;&#10;lOEAAAANAQAADwAAAAAAAAAAAAAAAABlBAAAZHJzL2Rvd25yZXYueG1sUEsFBgAAAAAEAAQA8wAA&#13;&#10;AHMFAAAAAA==&#13;&#10;">
                <v:path arrowok="t"/>
                <v:textbox>
                  <w:txbxContent>
                    <w:p w14:paraId="0BB6AD9A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221C5" wp14:editId="78D672A8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C9E2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21C5"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UaCDQIAABsEAAAOAAAAZHJzL2Uyb0RvYy54bWysU9tu2zAMfR+wfxD0vjhxkzY1ohRbuwwD&#13;&#10;ugvQ7QNkSY6FyaImKbGzry8lp2l2wR6G+UEQTeqQPIdc3QydIXvlgwbL6GwypURZAVLbLaNfv2xe&#13;&#10;LSkJkVvJDVjF6EEFerN++WLVu0qV0IKRyhMEsaHqHaNtjK4qiiBa1fEwAacsOhvwHY9o+m0hPe8R&#13;&#10;vTNFOZ1eFj146TwIFQL+vRuddJ3xm0aJ+KlpgorEMIq1xXz6fNbpLNYrXm09d60WxzL4P1TRcW0x&#13;&#10;6QnqjkdOdl7/BtVp4SFAEycCugKaRguVe8BuZtNfunlouVO5FyQnuBNN4f/Bio/7B/fZkzi8gQEF&#13;&#10;zE0Edw/iW0Buit6F6hiTOA1VSNF1/wEkqsl3EfKLofFdah8bIgiDTB9O7KohEpGwF1ezy3JBiUDf&#13;&#10;RXmxXGT6C149vXY+xHcKOpIujHpUL6Pz/X2IqRpePYWkZAGMlhttTDb8tr41nuw5Kr3JXxIXn/wU&#13;&#10;ZizpGb1eYB1/h5jm708QnY44skZ3jC5PQbxqFZdvrcwDFbk24x3zG3vkMVE3khiHeiBaMlqmBInW&#13;&#10;GuQBifUwTihuFF5a8D8o6XE6GQ3fd9wrSsx7i/Jfz+bzNM7ZmC+uSjT8uac+93ArEIrRSMl4vY3j&#13;&#10;Cuyc19sWM426W3iNgjY6c/1c1bF8nMDM53Fb0oif2znqeafXjwAAAP//AwBQSwMEFAAGAAgAAAAh&#13;&#10;ALIuH47hAAAADAEAAA8AAABkcnMvZG93bnJldi54bWxMj9FKw0AQRd8F/2EZwTe70SW1pJkUtQgi&#13;&#10;QrHpB2yz22xqdjZkt238e8cnfRkY7p0795SryffibMfYBUK4n2UgLDXBdNQi7OrXuwWImDQZ3Qey&#13;&#10;CN82wqq6vip1YcKFPu15m1rBIRQLjeBSGgopY+Os13EWBkusHcLodeJ1bKUZ9YXDfS8fsmwuve6I&#13;&#10;Pzg92Bdnm6/tySOsj2qzo84ZP6i397r+mPKNfEa8vZnWSx5PSxDJTunvAn4ZuD9UXGwfTmSi6BEW&#13;&#10;SrETYZ6DYFmpjHH2CPljDrIq5X+I6gcAAP//AwBQSwECLQAUAAYACAAAACEAtoM4kv4AAADhAQAA&#13;&#10;EwAAAAAAAAAAAAAAAAAAAAAAW0NvbnRlbnRfVHlwZXNdLnhtbFBLAQItABQABgAIAAAAIQA4/SH/&#13;&#10;1gAAAJQBAAALAAAAAAAAAAAAAAAAAC8BAABfcmVscy8ucmVsc1BLAQItABQABgAIAAAAIQBPmUaC&#13;&#10;DQIAABsEAAAOAAAAAAAAAAAAAAAAAC4CAABkcnMvZTJvRG9jLnhtbFBLAQItABQABgAIAAAAIQCy&#13;&#10;Lh+O4QAAAAwBAAAPAAAAAAAAAAAAAAAAAGcEAABkcnMvZG93bnJldi54bWxQSwUGAAAAAAQABADz&#13;&#10;AAAAdQUAAAAA&#13;&#10;">
                <v:path arrowok="t"/>
                <v:textbox>
                  <w:txbxContent>
                    <w:p w14:paraId="6BCCC9E2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7923FA0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109FA3B6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98D0B" wp14:editId="61A4BC2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81E1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8D0B"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7Nu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0pASJFob&#13;&#10;EAck1sM4obhReOnA/6Ckx+msafi+Y15Sot9blP96Op+ncc7GfHE1Q8Ofe5pzD7McoWoaKRmvt3Fc&#13;&#10;gZ3zatthplF3C69R0FZlrp+rOpaPE5j5PG5LGvFzO0c97/T6EQAA//8DAFBLAwQUAAYACAAAACEA&#13;&#10;VbBqH98AAAANAQAADwAAAGRycy9kb3ducmV2LnhtbExP22rDMAx9H+wfjAZ7W53WrJQ0TumFwRiD&#13;&#10;sqYf4MZanDWWQ+y22d9Pe9peJKQjnUuxGn0nrjjENpCG6SQDgVQH21Kj4Vi9PC1AxGTImi4QavjG&#13;&#10;CKvy/q4wuQ03+sDrITWCSSjmRoNLqc+ljLVDb+Ik9EiMfYbBm8Tj0Eg7mBuT+07OsmwuvWmJFZzp&#13;&#10;ceuwPh8uXsPuS+2P1Drre/X6VlXv4/NebrR+fBh3Sy7rJYiEY/r7gN8M7B9KNnYKF7JRdBoWSvEl&#13;&#10;76fcGVcq4zwnDfOZAlkW8n+K8gcAAP//AwBQSwECLQAUAAYACAAAACEAtoM4kv4AAADhAQAAEwAA&#13;&#10;AAAAAAAAAAAAAAAAAAAAW0NvbnRlbnRfVHlwZXNdLnhtbFBLAQItABQABgAIAAAAIQA4/SH/1gAA&#13;&#10;AJQBAAALAAAAAAAAAAAAAAAAAC8BAABfcmVscy8ucmVsc1BLAQItABQABgAIAAAAIQDv17NuDAIA&#13;&#10;ABsEAAAOAAAAAAAAAAAAAAAAAC4CAABkcnMvZTJvRG9jLnhtbFBLAQItABQABgAIAAAAIQBVsGof&#13;&#10;3wAAAA0BAAAPAAAAAAAAAAAAAAAAAGYEAABkcnMvZG93bnJldi54bWxQSwUGAAAAAAQABADzAAAA&#13;&#10;cgUAAAAA&#13;&#10;">
                <v:path arrowok="t"/>
                <v:textbox>
                  <w:txbxContent>
                    <w:p w14:paraId="3A7E81E1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75834A3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6DE841E8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D235BA" wp14:editId="2663DE1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B839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35BA"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PUyCgIAABsEAAAOAAAAZHJzL2Uyb0RvYy54bWysU9tu2zAMfR+wfxD0vthxkyw1ohRbuwwD&#13;&#10;ugvQ7QNkWY6FyaImKbGzrx8lu2l2exnmB4E0qUOeQ2pzM3SaHKXzCgyj81lOiTQCamX2jH75vHux&#13;&#10;psQHbmquwUhGT9LTm+3zZ5velrKAFnQtHUEQ48veMtqGYMss86KVHfczsNJgsAHX8YCu22e14z2i&#13;&#10;dzor8nyV9eBq60BI7/Hv3Rik24TfNFKEj03jZSCaUewtpNOls4pntt3wcu+4bZWY2uD/0EXHlcGi&#13;&#10;Z6g7Hjg5OPUbVKeEAw9NmAnoMmgaJWTigGzm+S9sHlpuZeKC4nh7lsn/P1jx4fhgPzkShtcw4AAT&#13;&#10;CW/vQXz1qE3WW19OOVFTX/qYXfXvocZp8kOAdGNoXBfpIyGCMKj06ayuHAIR+LNYrVf5EkMCY1fF&#13;&#10;1RrtWIKXj7et8+GthI5Eg1GH00vo/Hjvw5j6mBKLedCq3imtk+P21a125Mhx0rv0Teg/pWlDekav&#13;&#10;l8VyZPpXiDx9f4LoVMCV1apjdH1O4mUref3G1GmhAld6tJGdNpOOUbpRxDBUA1E1o4tYIMpaQX1C&#13;&#10;YR2MG4ovCo0W3HdKetxORv23A3eSEv3O4Piv54tFXOfkLJYvC3TcZaS6jHAjEIrRQMlo3obxCRys&#13;&#10;U/sWK41zN/AKB9qo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mI9TI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14:paraId="731EB839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235425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</w:t>
      </w:r>
      <w:proofErr w:type="gramStart"/>
      <w:r w:rsidRPr="00D85FA3">
        <w:rPr>
          <w:rFonts w:ascii="Arial" w:hAnsi="Arial" w:cs="Arial"/>
        </w:rPr>
        <w:t>) :</w:t>
      </w:r>
      <w:proofErr w:type="gramEnd"/>
    </w:p>
    <w:p w14:paraId="503DD998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BD0B3" wp14:editId="579253A5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BDF1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D0B3"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3hCAIAABsEAAAOAAAAZHJzL2Uyb0RvYy54bWysU9tu2zAMfR+wfxD0vtgJkqw1ohRbuwwD&#13;&#10;ugvQ7QNkSY6FyaImKbGzrx8lu2l2wR6G6UEgReqQPCQ3N0NnyFH5oMEyOp+VlCgrQGq7Z/TL592L&#13;&#10;K0pC5FZyA1YxelKB3myfP9v0rlILaMFI5QmC2FD1jtE2RlcVRRCt6niYgVMWjQ34jkdU/b6QnveI&#13;&#10;3pliUZbrogcvnQehQsDXu9FItxm/aZSIH5smqEgMo5hbzLfPd53uYrvh1d5z12oxpcH/IYuOa4tB&#13;&#10;z1B3PHJy8Po3qE4LDwGaOBPQFdA0WqhcA1YzL3+p5qHlTuVakJzgzjSF/wcrPhwf3CdP4vAaBmxg&#13;&#10;LiK4exBfA3JT9C5Uk0/iNFQhedf9e5DYTX6IkH8Mje9S+VgQQRhk+nRmVw2RCHxcrK/W5QpNAm3r&#13;&#10;1cvFYpXoL3j1+Nv5EN8q6EgSGPXYvYzOj/chjq6PLilYAKPlThuTFb+vb40nR46d3uUzof/kZizp&#13;&#10;Gb1eYey/Q5T5/Ami0xFH1uiO0auzE69axeUbK/NARa7NKGN1xk48JupGEuNQD0RLRjMDidYa5AmJ&#13;&#10;9TBOKG4UCi3475T0OJ2Mhm8H7hUl5p3F9l/Pl8s0zllZIpeo+EtLfWnhViAUo5GSUbyN4wocnNf7&#13;&#10;FiONfbfwChva6Mz1U1ZT+jiBuVvTtqQRv9Sz19NOb38AAAD//wMAUEsDBBQABgAIAAAAIQDz3CWu&#13;&#10;4AAAAA0BAAAPAAAAZHJzL2Rvd25yZXYueG1sTE/bSsNAEH0X/IdlBN/srgmNJc2mqEUQEYpNP2Cb&#13;&#10;HZO02dmQ3bbx7x2f6svA4VzmnGI1uV6ccQydJw2PMwUCqfa2o0bDrnp7WIAI0ZA1vSfU8IMBVuXt&#13;&#10;TWFy6y/0hedtbASHUMiNhjbGIZcy1C06E2Z+QGLu24/ORIZjI+1oLhzuepkolUlnOuIPrRnwtcX6&#13;&#10;uD05DetDutlR11o3pO8fVfU5zTfyRev7u2m95PO8BBFxilcH/G3g/lBysb0/kQ2i17BIU1ZqSJ5A&#13;&#10;MD1XGeM961SWgCwL+X9F+QsAAP//AwBQSwECLQAUAAYACAAAACEAtoM4kv4AAADhAQAAEwAAAAAA&#13;&#10;AAAAAAAAAAAAAAAAW0NvbnRlbnRfVHlwZXNdLnhtbFBLAQItABQABgAIAAAAIQA4/SH/1gAAAJQB&#13;&#10;AAALAAAAAAAAAAAAAAAAAC8BAABfcmVscy8ucmVsc1BLAQItABQABgAIAAAAIQAtGL3hCAIAABsE&#13;&#10;AAAOAAAAAAAAAAAAAAAAAC4CAABkcnMvZTJvRG9jLnhtbFBLAQItABQABgAIAAAAIQDz3CWu4AAA&#13;&#10;AA0BAAAPAAAAAAAAAAAAAAAAAGIEAABkcnMvZG93bnJldi54bWxQSwUGAAAAAAQABADzAAAAbwUA&#13;&#10;AAAA&#13;&#10;">
                <v:path arrowok="t"/>
                <v:textbox>
                  <w:txbxContent>
                    <w:p w14:paraId="7CCBBDF1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FD17096" w14:textId="77777777" w:rsidR="00D85FA3" w:rsidRPr="00D85FA3" w:rsidRDefault="00D85FA3" w:rsidP="00D85FA3">
      <w:pPr>
        <w:rPr>
          <w:rFonts w:ascii="Arial" w:hAnsi="Arial" w:cs="Arial"/>
        </w:rPr>
      </w:pPr>
    </w:p>
    <w:p w14:paraId="50D92F90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370297EE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9FBB02" wp14:editId="41D5FBF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9622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BB02"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24wCgIAABsEAAAOAAAAZHJzL2Uyb0RvYy54bWysU9tu2zAMfR+wfxD0vthxkyw14hRbuwwD&#13;&#10;ugvQ7QNkWY6FSaImKbGzrx8lu2l2exnmB4E0qUOeQ2pzM2hFjsJ5Caai81lOiTAcGmn2Ff3yefdi&#13;&#10;TYkPzDRMgREVPQlPb7bPn216W4oCOlCNcARBjC97W9EuBFtmmeed0MzPwAqDwRacZgFdt88ax3pE&#13;&#10;1yor8nyV9eAa64AL7/Hv3Rik24TftoKHj23rRSCqothbSKdLZx3PbLth5d4x20k+tcH+oQvNpMGi&#13;&#10;Z6g7Fhg5OPkblJbcgYc2zDjoDNpWcpE4IJt5/gubh45ZkbigON6eZfL/D5Z/OD7YT46E4TUMOMBE&#13;&#10;wtt74F89apP11pdTTtTUlz5m1/17aHCa7BAg3RhapyN9JEQQBpU+ndUVQyAcfxar9SpfYohj7Kq4&#13;&#10;WqMdS7Dy8bZ1PrwVoEk0KupwegmdHe99GFMfU2IxD0o2O6lUcty+vlWOHBlOepe+Cf2nNGVIX9Hr&#13;&#10;ZbEcmf4VIk/fnyC0DLiySuqKrs9JrOwEa96YJi1UYFKNNrJTZtIxSjeKGIZ6ILKp6CoWiLLW0JxQ&#13;&#10;WAfjhuKLQqMD952SHrezov7bgTlBiXpncPzX88UirnNyFsuXBTruMlJfRpjhCFXRQMlo3obxCRys&#13;&#10;k/sOK41zN/AKB9rK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gTbjA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14:paraId="31B29622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98B5F86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72DC7E41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2F1994" wp14:editId="2EF5121E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635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F153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1994"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ybjCQIAABsEAAAOAAAAZHJzL2Uyb0RvYy54bWysU1+P0zAMf0fiO0R5Z+2qbberlp3gjiGk&#13;&#10;40A6+ABpmq4RaRySbO349Dhpbzf+iAdEHiI7dn62f7Y3N0OnyVE6r8AwOp/llEgjoFZmz+iXz7tX&#13;&#10;a0p84KbmGoxk9CQ9vdm+fLHpbSkLaEHX0hEEMb7sLaNtCLbMMi9a2XE/AysNGhtwHQ+oun1WO94j&#13;&#10;eqezIs9XWQ+utg6E9B5f70Yj3Sb8ppEifGwaLwPRjGJuId0u3VW8s+2Gl3vHbavElAb/hyw6rgwG&#13;&#10;PUPd8cDJwanfoDolHHhowkxAl0HTKCFTDVjNPP+lmseWW5lqQXK8PdPk/x+seDg+2k+OhOENDNjA&#13;&#10;VIS39yC+euQm660vJ5/IqS999K76D1BjN/khQPoxNK6L5WNBBGGQ6dOZXTkEIvCxWK1X+RJNAm2r&#13;&#10;5VVRLCP9GS+fflvnwzsJHYkCow67l9D58d6H0fXJJQbzoFW9U1onxe2rW+3IkWOnd+lM6D+5aUN6&#13;&#10;Rq+XGPvvEHk6f4LoVMCR1apjdH124mUref3W1GmgAld6lLE6bSYeI3UjiWGoBqJqRq9igEhrBfUJ&#13;&#10;iXUwTihuFAotuO+U9DidjPpvB+4kJfq9wfZfzxeLOM5JWSCXqLhLS3Vp4UYgFKOBklG8DeMKHKxT&#13;&#10;+xYjjX038Bob2qjE9XNWU/o4galb07bEEb/Uk9fzTm9/AAAA//8DAFBLAwQUAAYACAAAACEAVA6V&#13;&#10;2eAAAAANAQAADwAAAGRycy9kb3ducmV2LnhtbExP207DMAx9R+IfIiPxxhLoNo2u6QRMSAghTaz7&#13;&#10;gKzxmo7GqZpsK3+PeYIXS8fHPpdiNfpOnHGIbSAN9xMFAqkOtqVGw656vVuAiMmQNV0g1PCNEVbl&#13;&#10;9VVhchsu9InnbWoEi1DMjQaXUp9LGWuH3sRJ6JGYO4TBm8RwaKQdzIXFfScflJpLb1piB2d6fHFY&#13;&#10;f21PXsP6mG121Drr++ztvao+xtlGPmt9ezOulzyeliASjunvA347cH4oOdg+nMhG0WlYZBlf8n4K&#13;&#10;gumZmjPeM1bTR5BlIf+3KH8AAAD//wMAUEsBAi0AFAAGAAgAAAAhALaDOJL+AAAA4QEAABMAAAAA&#13;&#10;AAAAAAAAAAAAAAAAAFtDb250ZW50X1R5cGVzXS54bWxQSwECLQAUAAYACAAAACEAOP0h/9YAAACU&#13;&#10;AQAACwAAAAAAAAAAAAAAAAAvAQAAX3JlbHMvLnJlbHNQSwECLQAUAAYACAAAACEALIMm4wkCAAAb&#13;&#10;BAAADgAAAAAAAAAAAAAAAAAuAgAAZHJzL2Uyb0RvYy54bWxQSwECLQAUAAYACAAAACEAVA6V2eAA&#13;&#10;AAANAQAADwAAAAAAAAAAAAAAAABjBAAAZHJzL2Rvd25yZXYueG1sUEsFBgAAAAAEAAQA8wAAAHAF&#13;&#10;AAAAAA==&#13;&#10;">
                <v:path arrowok="t"/>
                <v:textbox>
                  <w:txbxContent>
                    <w:p w14:paraId="632FF153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FE47715" w14:textId="77777777" w:rsidR="00D85FA3" w:rsidRPr="00D85FA3" w:rsidRDefault="00D85FA3" w:rsidP="00D85FA3">
      <w:pPr>
        <w:rPr>
          <w:rFonts w:ascii="Arial" w:hAnsi="Arial" w:cs="Arial"/>
        </w:rPr>
      </w:pPr>
    </w:p>
    <w:p w14:paraId="4AB910A8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proofErr w:type="gramStart"/>
      <w:r w:rsidRPr="00D85FA3">
        <w:rPr>
          <w:rFonts w:ascii="Arial" w:hAnsi="Arial" w:cs="Arial"/>
        </w:rPr>
        <w:t>Datum(</w:t>
      </w:r>
      <w:proofErr w:type="gramEnd"/>
      <w:r w:rsidRPr="00D85FA3">
        <w:rPr>
          <w:rFonts w:ascii="Arial" w:hAnsi="Arial" w:cs="Arial"/>
        </w:rPr>
        <w:t>DD-MM-YYYY):</w:t>
      </w:r>
    </w:p>
    <w:p w14:paraId="38C0E76E" w14:textId="77777777" w:rsidR="00D85FA3" w:rsidRPr="00D85FA3" w:rsidRDefault="00632BD0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4CA17" wp14:editId="3A8988E2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155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CA17"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rOK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AqQEidYG&#13;&#10;xAGJ9TBOKG4UXjrwPyjpcTprGr7vmJeU6PcW5b+ezudpnLMxX1zN0PDnnubcwyxHqJpGSsbrbRxX&#13;&#10;YOe82naYadTdwmsUtFWZ6+eqjuXjBGY+j9uSRvzczlHPO71+BAAA//8DAFBLAwQUAAYACAAAACEA&#13;&#10;+oqb2eEAAAAMAQAADwAAAGRycy9kb3ducmV2LnhtbEyP0UrDQBBF3wX/YRnBN7sxa6Wk2RS1CCJC&#13;&#10;sekHbLPTbGp2NmS3bfx7xyd9GRjunTv3lKvJ9+KMY+wCabifZSCQmmA7ajXs6te7BYiYDFnTB0IN&#13;&#10;3xhhVV1flaaw4UKfeN6mVnAIxcJocCkNhZSxcehNnIUBibVDGL1JvI6ttKO5cLjvZZ5lj9KbjviD&#13;&#10;MwO+OGy+tievYX1Umx11zvpBvb3X9cc038hnrW9vpvWSx9MSRMIp/V3ALwP3h4qL7cOJbBS9hoVS&#13;&#10;7NSgchAsK5Uxzl7D/CEHWZXyP0T1AwAA//8DAFBLAQItABQABgAIAAAAIQC2gziS/gAAAOEBAAAT&#13;&#10;AAAAAAAAAAAAAAAAAAAAAABbQ29udGVudF9UeXBlc10ueG1sUEsBAi0AFAAGAAgAAAAhADj9If/W&#13;&#10;AAAAlAEAAAsAAAAAAAAAAAAAAAAALwEAAF9yZWxzLy5yZWxzUEsBAi0AFAAGAAgAAAAhAEpus4oM&#13;&#10;AgAAGwQAAA4AAAAAAAAAAAAAAAAALgIAAGRycy9lMm9Eb2MueG1sUEsBAi0AFAAGAAgAAAAhAPqK&#13;&#10;m9nhAAAADAEAAA8AAAAAAAAAAAAAAAAAZgQAAGRycy9kb3ducmV2LnhtbFBLBQYAAAAABAAEAPMA&#13;&#10;AAB0BQAAAAA=&#13;&#10;">
                <v:path arrowok="t"/>
                <v:textbox>
                  <w:txbxContent>
                    <w:p w14:paraId="4A0E7155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B7B3E1A" w14:textId="77777777"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9983706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59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325DD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46428"/>
    <w:rsid w:val="005A3CC9"/>
    <w:rsid w:val="005B1DF5"/>
    <w:rsid w:val="005B5AC3"/>
    <w:rsid w:val="005D3B49"/>
    <w:rsid w:val="005E0889"/>
    <w:rsid w:val="005E267A"/>
    <w:rsid w:val="0060795B"/>
    <w:rsid w:val="006307CB"/>
    <w:rsid w:val="00632BD0"/>
    <w:rsid w:val="00651DE8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D1BDC"/>
    <w:rsid w:val="009F552E"/>
    <w:rsid w:val="00A42BCF"/>
    <w:rsid w:val="00A468B6"/>
    <w:rsid w:val="00A54838"/>
    <w:rsid w:val="00AA1557"/>
    <w:rsid w:val="00AE6BEB"/>
    <w:rsid w:val="00B33245"/>
    <w:rsid w:val="00B64D23"/>
    <w:rsid w:val="00B758E8"/>
    <w:rsid w:val="00BA5B62"/>
    <w:rsid w:val="00BF32DA"/>
    <w:rsid w:val="00C029FD"/>
    <w:rsid w:val="00C110B8"/>
    <w:rsid w:val="00C33C80"/>
    <w:rsid w:val="00C94CCD"/>
    <w:rsid w:val="00CD17E8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0E95"/>
  <w14:defaultImageDpi w14:val="300"/>
  <w15:chartTrackingRefBased/>
  <w15:docId w15:val="{B0AF75C7-546A-8640-BC25-15FCC66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  <w:style w:type="character" w:styleId="Onopgelostemelding">
    <w:name w:val="Unresolved Mention"/>
    <w:uiPriority w:val="99"/>
    <w:semiHidden/>
    <w:unhideWhenUsed/>
    <w:rsid w:val="0065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impul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terimpul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1507</Characters>
  <Application>Microsoft Office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mailto:info@waterimpuls.nl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mailto:info@waterimpuls.nl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Imre de Groot</cp:lastModifiedBy>
  <cp:revision>2</cp:revision>
  <cp:lastPrinted>2022-07-27T12:10:00Z</cp:lastPrinted>
  <dcterms:created xsi:type="dcterms:W3CDTF">2022-07-27T12:11:00Z</dcterms:created>
  <dcterms:modified xsi:type="dcterms:W3CDTF">2022-07-27T12:11:00Z</dcterms:modified>
</cp:coreProperties>
</file>